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2DD1" w:rsidRDefault="00752DD1" w:rsidP="00752DD1">
      <w:r>
        <w:t>Азбука здорового питания 4 класс</w:t>
      </w:r>
    </w:p>
    <w:p w:rsidR="00752DD1" w:rsidRDefault="00752DD1" w:rsidP="00752DD1">
      <w:r>
        <w:t>11.05  Кулинарная история.  Быт и кулинарные пристрастия людей.</w:t>
      </w:r>
    </w:p>
    <w:p w:rsidR="00752DD1" w:rsidRDefault="00752DD1" w:rsidP="00752DD1">
      <w:r>
        <w:t xml:space="preserve"> </w:t>
      </w:r>
      <w:hyperlink r:id="rId4" w:history="1">
        <w:r>
          <w:rPr>
            <w:rStyle w:val="a3"/>
          </w:rPr>
          <w:t>https://infourok.ru/prezentaciya-po-pravilnomu-pitaniyu-kulinarnaya-istoriya-2427040.html</w:t>
        </w:r>
      </w:hyperlink>
    </w:p>
    <w:p w:rsidR="00752DD1" w:rsidRDefault="00752DD1" w:rsidP="00752DD1">
      <w:hyperlink r:id="rId5" w:history="1">
        <w:r>
          <w:rPr>
            <w:rStyle w:val="a3"/>
          </w:rPr>
          <w:t>https://docviewer.yandex.ru/view/0/?page=15&amp;*=DekHnYqqTxDWXcIusv63aTD3UC57InVybCI6InlhLWJyb3dzZXI6Ly80RFQxdVhFUFJySlJYbFVGb2V3cnVOcXZnVnVVWFNKOGtMNHZpbktWYXlmUzkxMEJJWmR4REFwY2o5czJYQW9ZY0hpMXlaSlo0eWlsZUR0bC1rWE9BV09kcFVEX193RnhnVVJ5aTBMcjAxWXV6VXhpYW11cFRsNU1yNmlJNWFGbWNwNGVpT3dnUk5oMkE3dnp6RnJqTUE9PT9zaWduPUU0N3BiTE1ESWoxUGNfazJuMDlLSkhXY2hWeEZNaFhSTXgxQzQ3UHpDZE09IiwidGl0bGUiOiJrYWtfcGl0YWxpc19uYXNoaV9wcmVka2kucHB0Iiwibm9pZnJhbWUiOmZhbHNlLCJ1aWQiOiIwIiwidHMiOjE1ODgxNTc0NDc2MDMsInl1IjoiOTgzNjgwNDk5MTU0ODMzNzg3MiJ9</w:t>
        </w:r>
      </w:hyperlink>
    </w:p>
    <w:p w:rsidR="00752DD1" w:rsidRDefault="00752DD1" w:rsidP="00752DD1">
      <w:hyperlink r:id="rId6" w:history="1">
        <w:r>
          <w:rPr>
            <w:rStyle w:val="a3"/>
          </w:rPr>
          <w:t>https://yandex.ru/video/preview/?filmId=6936733516231433201&amp;parent-reqid=1588157251706685-1022663636061026679100251-production-app-host-vla-web-yp-222&amp;path=wizard&amp;text=презентация+по+фгос+азбука+здорового+питания+4+класс+Кулинарная+история.+Быт+и+кулинарные+пристрастия+людей+1200+лет+н.э</w:t>
        </w:r>
      </w:hyperlink>
      <w:r>
        <w:t>.</w:t>
      </w:r>
    </w:p>
    <w:p w:rsidR="00000000" w:rsidRDefault="00752DD1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compat>
    <w:useFELayout/>
  </w:compat>
  <w:rsids>
    <w:rsidRoot w:val="00752DD1"/>
    <w:rsid w:val="00752D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52DD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345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yandex.ru/video/preview/?filmId=6936733516231433201&amp;parent-reqid=1588157251706685-1022663636061026679100251-production-app-host-vla-web-yp-222&amp;path=wizard&amp;text=&#1087;&#1088;&#1077;&#1079;&#1077;&#1085;&#1090;&#1072;&#1094;&#1080;&#1103;+&#1087;&#1086;+&#1092;&#1075;&#1086;&#1089;+&#1072;&#1079;&#1073;&#1091;&#1082;&#1072;+&#1079;&#1076;&#1086;&#1088;&#1086;&#1074;&#1086;&#1075;&#1086;+&#1087;&#1080;&#1090;&#1072;&#1085;&#1080;&#1103;+4+&#1082;&#1083;&#1072;&#1089;&#1089;+&#1050;&#1091;&#1083;&#1080;&#1085;&#1072;&#1088;&#1085;&#1072;&#1103;+&#1080;&#1089;&#1090;&#1086;&#1088;&#1080;&#1103;.+&#1041;&#1099;&#1090;+&#1080;+&#1082;&#1091;&#1083;&#1080;&#1085;&#1072;&#1088;&#1085;&#1099;&#1077;+&#1087;&#1088;&#1080;&#1089;&#1090;&#1088;&#1072;&#1089;&#1090;&#1080;&#1103;+&#1083;&#1102;&#1076;&#1077;&#1081;+1200+&#1083;&#1077;&#1090;+&#1085;.&#1101;" TargetMode="External"/><Relationship Id="rId5" Type="http://schemas.openxmlformats.org/officeDocument/2006/relationships/hyperlink" Target="https://docviewer.yandex.ru/view/0/?page=15&amp;*=DekHnYqqTxDWXcIusv63aTD3UC57InVybCI6InlhLWJyb3dzZXI6Ly80RFQxdVhFUFJySlJYbFVGb2V3cnVOcXZnVnVVWFNKOGtMNHZpbktWYXlmUzkxMEJJWmR4REFwY2o5czJYQW9ZY0hpMXlaSlo0eWlsZUR0bC1rWE9BV09kcFVEX193RnhnVVJ5aTBMcjAxWXV6VXhpYW11cFRsNU1yNmlJNWFGbWNwNGVpT3dnUk5oMkE3dnp6RnJqTUE9PT9zaWduPUU0N3BiTE1ESWoxUGNfazJuMDlLSkhXY2hWeEZNaFhSTXgxQzQ3UHpDZE09IiwidGl0bGUiOiJrYWtfcGl0YWxpc19uYXNoaV9wcmVka2kucHB0Iiwibm9pZnJhbWUiOmZhbHNlLCJ1aWQiOiIwIiwidHMiOjE1ODgxNTc0NDc2MDMsInl1IjoiOTgzNjgwNDk5MTU0ODMzNzg3MiJ9" TargetMode="External"/><Relationship Id="rId4" Type="http://schemas.openxmlformats.org/officeDocument/2006/relationships/hyperlink" Target="https://infourok.ru/prezentaciya-po-pravilnomu-pitaniyu-kulinarnaya-istoriya-2427040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291</Words>
  <Characters>1661</Characters>
  <Application>Microsoft Office Word</Application>
  <DocSecurity>0</DocSecurity>
  <Lines>13</Lines>
  <Paragraphs>3</Paragraphs>
  <ScaleCrop>false</ScaleCrop>
  <Company/>
  <LinksUpToDate>false</LinksUpToDate>
  <CharactersWithSpaces>1949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2</cp:revision>
  <dcterms:created xsi:type="dcterms:W3CDTF">2020-05-08T08:00:00Z</dcterms:created>
  <dcterms:modified xsi:type="dcterms:W3CDTF">2020-05-08T08:01:00Z</dcterms:modified>
</cp:coreProperties>
</file>